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A24AF" w:rsidTr="00485806">
        <w:tc>
          <w:tcPr>
            <w:tcW w:w="10740" w:type="dxa"/>
          </w:tcPr>
          <w:p w:rsidR="008A24AF" w:rsidRDefault="008A24AF" w:rsidP="008A24AF">
            <w:pPr>
              <w:jc w:val="right"/>
            </w:pPr>
            <w:r>
              <w:t>Директору МБОУ гимназии №1</w:t>
            </w:r>
          </w:p>
          <w:p w:rsidR="008A24AF" w:rsidRDefault="008A24AF" w:rsidP="008A24AF">
            <w:pPr>
              <w:jc w:val="right"/>
            </w:pPr>
            <w:r>
              <w:t>С.М.Сунозовой</w:t>
            </w:r>
          </w:p>
          <w:p w:rsidR="008A24AF" w:rsidRDefault="008A24AF" w:rsidP="008A24AF"/>
          <w:p w:rsidR="008A24AF" w:rsidRDefault="008A24AF" w:rsidP="008A24AF">
            <w:r>
              <w:t>Я (ФИО)______________________________________________________________________________</w:t>
            </w:r>
          </w:p>
          <w:p w:rsidR="008A24AF" w:rsidRDefault="008A24AF" w:rsidP="008A24AF">
            <w:r>
              <w:t>даю согласие на самостоятельный уход из школы (без сопровождения</w:t>
            </w:r>
            <w:r w:rsidRPr="004F3B79">
              <w:t xml:space="preserve">)  </w:t>
            </w:r>
            <w:r w:rsidRPr="004F3B79">
              <w:rPr>
                <w:b/>
              </w:rPr>
              <w:t>ФИО ребенка</w:t>
            </w:r>
            <w:r>
              <w:t xml:space="preserve">___________ _____________________________________________________________________________________ </w:t>
            </w:r>
          </w:p>
          <w:p w:rsidR="008A24AF" w:rsidRDefault="008A24AF" w:rsidP="008A24AF">
            <w:r>
              <w:t>после  занятий.</w:t>
            </w:r>
          </w:p>
          <w:p w:rsidR="008A24AF" w:rsidRDefault="008A24AF" w:rsidP="008A24AF">
            <w:pPr>
              <w:tabs>
                <w:tab w:val="left" w:pos="6011"/>
              </w:tabs>
            </w:pPr>
            <w:r>
              <w:t>Дата____________</w:t>
            </w:r>
            <w:r>
              <w:tab/>
              <w:t>Подпись____________</w:t>
            </w:r>
            <w:bookmarkStart w:id="0" w:name="_GoBack"/>
            <w:bookmarkEnd w:id="0"/>
          </w:p>
          <w:p w:rsidR="008A24AF" w:rsidRDefault="008A24AF" w:rsidP="008A24AF"/>
        </w:tc>
      </w:tr>
    </w:tbl>
    <w:p w:rsidR="008A24AF" w:rsidRDefault="008A24AF" w:rsidP="004B3505">
      <w:pPr>
        <w:spacing w:after="0"/>
        <w:jc w:val="right"/>
      </w:pPr>
    </w:p>
    <w:p w:rsidR="004E0058" w:rsidRDefault="004E0058" w:rsidP="001F2752">
      <w:pPr>
        <w:tabs>
          <w:tab w:val="left" w:pos="6011"/>
        </w:tabs>
      </w:pPr>
    </w:p>
    <w:p w:rsidR="004E0058" w:rsidRDefault="004E0058" w:rsidP="001F2752">
      <w:pPr>
        <w:tabs>
          <w:tab w:val="left" w:pos="6011"/>
        </w:tabs>
      </w:pPr>
    </w:p>
    <w:p w:rsidR="004E0058" w:rsidRDefault="004E0058" w:rsidP="001F2752">
      <w:pPr>
        <w:tabs>
          <w:tab w:val="left" w:pos="6011"/>
        </w:tabs>
      </w:pPr>
    </w:p>
    <w:p w:rsidR="004E0058" w:rsidRDefault="004E0058" w:rsidP="001F2752">
      <w:pPr>
        <w:tabs>
          <w:tab w:val="left" w:pos="6011"/>
        </w:tabs>
      </w:pPr>
    </w:p>
    <w:sectPr w:rsidR="004E0058" w:rsidSect="008A24AF">
      <w:pgSz w:w="11906" w:h="16838"/>
      <w:pgMar w:top="567" w:right="567" w:bottom="567" w:left="567" w:header="113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AF3"/>
    <w:rsid w:val="001F2752"/>
    <w:rsid w:val="00457A0E"/>
    <w:rsid w:val="00485806"/>
    <w:rsid w:val="004B3505"/>
    <w:rsid w:val="004E0058"/>
    <w:rsid w:val="004F3B79"/>
    <w:rsid w:val="008A24AF"/>
    <w:rsid w:val="00967AF3"/>
    <w:rsid w:val="00EC6E5A"/>
    <w:rsid w:val="00F7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7</cp:revision>
  <cp:lastPrinted>2015-06-03T13:42:00Z</cp:lastPrinted>
  <dcterms:created xsi:type="dcterms:W3CDTF">2015-06-03T13:20:00Z</dcterms:created>
  <dcterms:modified xsi:type="dcterms:W3CDTF">2018-01-26T03:01:00Z</dcterms:modified>
</cp:coreProperties>
</file>